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405AF" w14:textId="77777777" w:rsidR="00B17031" w:rsidRDefault="00B17031">
      <w:pPr>
        <w:pStyle w:val="Hoofdtekst"/>
      </w:pPr>
    </w:p>
    <w:p w14:paraId="46AAD368" w14:textId="77777777" w:rsidR="00B17031" w:rsidRDefault="00B17031">
      <w:pPr>
        <w:pStyle w:val="Hoofdteks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94678B" w14:paraId="40ADEF60" w14:textId="77777777" w:rsidTr="0094678B">
        <w:tc>
          <w:tcPr>
            <w:tcW w:w="3227" w:type="dxa"/>
          </w:tcPr>
          <w:p w14:paraId="227D058A" w14:textId="77777777" w:rsidR="0094678B" w:rsidRDefault="001C731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D96D87D" wp14:editId="6EFBE78F">
                  <wp:extent cx="1602740" cy="1472396"/>
                  <wp:effectExtent l="0" t="0" r="0" b="1270"/>
                  <wp:docPr id="2" name="Picture 2" descr="Macintosh HD:Users:robsnoek:Desktop:GC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obsnoek:Desktop:GC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02" cy="147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14:paraId="314A40EC" w14:textId="77777777" w:rsidR="0094678B" w:rsidRDefault="0094678B" w:rsidP="0094678B">
            <w:pPr>
              <w:pStyle w:val="Hoofdtekst"/>
              <w:rPr>
                <w:rFonts w:ascii="Comic Sans MS" w:hAnsi="Comic Sans MS"/>
                <w:b/>
                <w:bCs/>
                <w:sz w:val="44"/>
                <w:szCs w:val="32"/>
                <w:lang w:val="nl-NL"/>
              </w:rPr>
            </w:pPr>
          </w:p>
          <w:p w14:paraId="08A963A5" w14:textId="240510C0" w:rsidR="0094678B" w:rsidRPr="0094678B" w:rsidRDefault="00254DD7" w:rsidP="001C7313">
            <w:pPr>
              <w:pStyle w:val="Hoofdtekst"/>
              <w:jc w:val="center"/>
              <w:rPr>
                <w:rFonts w:ascii="Comic Sans MS" w:eastAsia="Comic Sans MS" w:hAnsi="Comic Sans MS" w:cs="Comic Sans MS"/>
                <w:b/>
                <w:bCs/>
                <w:sz w:val="44"/>
                <w:szCs w:val="32"/>
              </w:rPr>
            </w:pPr>
            <w:r>
              <w:rPr>
                <w:rFonts w:ascii="Comic Sans MS" w:hAnsi="Comic Sans MS"/>
                <w:b/>
                <w:bCs/>
                <w:sz w:val="44"/>
                <w:szCs w:val="32"/>
                <w:lang w:val="nl-NL"/>
              </w:rPr>
              <w:t>Put wedstrijd 2018</w:t>
            </w:r>
          </w:p>
          <w:p w14:paraId="65607679" w14:textId="77777777" w:rsidR="0094678B" w:rsidRDefault="0094678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BC51388" w14:textId="77777777" w:rsidR="0094678B" w:rsidRDefault="0094678B">
      <w:pPr>
        <w:pStyle w:val="Hoofdtekst"/>
      </w:pPr>
    </w:p>
    <w:p w14:paraId="028B4A90" w14:textId="77777777" w:rsidR="00B17031" w:rsidRDefault="00B17031">
      <w:pPr>
        <w:pStyle w:val="Hoofdtekst"/>
      </w:pPr>
    </w:p>
    <w:p w14:paraId="34B8170F" w14:textId="77777777" w:rsidR="00B17031" w:rsidRPr="0094678B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sz w:val="36"/>
          <w:szCs w:val="26"/>
          <w:u w:color="000000"/>
        </w:rPr>
      </w:pPr>
      <w:r w:rsidRPr="0094678B">
        <w:rPr>
          <w:rFonts w:ascii="Comic Sans MS" w:hAnsi="Comic Sans MS"/>
          <w:b/>
          <w:sz w:val="36"/>
          <w:szCs w:val="26"/>
          <w:u w:color="5F497A"/>
        </w:rPr>
        <w:t xml:space="preserve">Spelregels </w:t>
      </w:r>
      <w:proofErr w:type="spellStart"/>
      <w:r w:rsidRPr="0094678B">
        <w:rPr>
          <w:rFonts w:ascii="Comic Sans MS" w:hAnsi="Comic Sans MS"/>
          <w:b/>
          <w:sz w:val="36"/>
          <w:szCs w:val="26"/>
          <w:u w:color="5F497A"/>
        </w:rPr>
        <w:t>Strokeplay</w:t>
      </w:r>
      <w:proofErr w:type="spellEnd"/>
      <w:r w:rsidRPr="0094678B">
        <w:rPr>
          <w:rFonts w:ascii="Comic Sans MS" w:hAnsi="Comic Sans MS"/>
          <w:b/>
          <w:sz w:val="36"/>
          <w:szCs w:val="26"/>
          <w:u w:color="5F497A"/>
        </w:rPr>
        <w:t xml:space="preserve"> / </w:t>
      </w:r>
      <w:proofErr w:type="spellStart"/>
      <w:r w:rsidRPr="0094678B">
        <w:rPr>
          <w:rFonts w:ascii="Comic Sans MS" w:hAnsi="Comic Sans MS"/>
          <w:b/>
          <w:sz w:val="36"/>
          <w:szCs w:val="26"/>
          <w:u w:color="5F497A"/>
        </w:rPr>
        <w:t>Putt</w:t>
      </w:r>
      <w:proofErr w:type="spellEnd"/>
      <w:r w:rsidRPr="0094678B">
        <w:rPr>
          <w:rFonts w:ascii="Comic Sans MS" w:hAnsi="Comic Sans MS"/>
          <w:b/>
          <w:sz w:val="36"/>
          <w:szCs w:val="26"/>
          <w:u w:color="5F497A"/>
        </w:rPr>
        <w:t xml:space="preserve"> wedstrijd</w:t>
      </w:r>
    </w:p>
    <w:p w14:paraId="15595C64" w14:textId="77777777" w:rsidR="00B17031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sz w:val="26"/>
          <w:szCs w:val="26"/>
          <w:u w:color="5F497A"/>
        </w:rPr>
      </w:pPr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De wedstrijd wordt gespeeld als een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</w:rPr>
        <w:t>Strokeplay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 wedstrijd max. 5  en  non-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</w:rPr>
        <w:t>qualifying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. </w:t>
      </w:r>
    </w:p>
    <w:p w14:paraId="203A2CD1" w14:textId="03C9B395" w:rsidR="00B17031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sz w:val="26"/>
          <w:szCs w:val="26"/>
          <w:u w:color="5F497A"/>
        </w:rPr>
      </w:pPr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( max. 5 = </w:t>
      </w:r>
      <w:r w:rsidR="00254DD7">
        <w:rPr>
          <w:rFonts w:ascii="Comic Sans MS" w:hAnsi="Comic Sans MS"/>
          <w:b/>
          <w:bCs/>
          <w:sz w:val="26"/>
          <w:szCs w:val="26"/>
          <w:u w:color="5F497A"/>
        </w:rPr>
        <w:t>5</w:t>
      </w:r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 slagen boven par niet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</w:rPr>
        <w:t>uitgeholed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 dan op  de kaart par + </w:t>
      </w:r>
      <w:r w:rsidR="00254DD7">
        <w:rPr>
          <w:rFonts w:ascii="Comic Sans MS" w:hAnsi="Comic Sans MS"/>
          <w:b/>
          <w:bCs/>
          <w:sz w:val="26"/>
          <w:szCs w:val="26"/>
          <w:u w:color="5F497A"/>
        </w:rPr>
        <w:t>5</w:t>
      </w:r>
      <w:bookmarkStart w:id="0" w:name="_GoBack"/>
      <w:bookmarkEnd w:id="0"/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 noteren en </w:t>
      </w:r>
      <w:r>
        <w:rPr>
          <w:rFonts w:ascii="Comic Sans MS" w:hAnsi="Comic Sans MS"/>
          <w:b/>
          <w:bCs/>
          <w:sz w:val="32"/>
          <w:szCs w:val="32"/>
          <w:u w:val="single" w:color="5F497A"/>
        </w:rPr>
        <w:t xml:space="preserve">Par van de hole + 4 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 w:color="5F497A"/>
        </w:rPr>
        <w:t>putts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</w:rPr>
        <w:t>.)</w:t>
      </w:r>
    </w:p>
    <w:p w14:paraId="72D60226" w14:textId="77777777" w:rsidR="00B17031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sz w:val="26"/>
          <w:szCs w:val="26"/>
          <w:u w:color="5F497A"/>
        </w:rPr>
      </w:pPr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Er wordt afgeslagen vanaf de gele </w:t>
      </w:r>
      <w:r w:rsidRPr="0094678B">
        <w:rPr>
          <w:rFonts w:ascii="Comic Sans MS" w:hAnsi="Comic Sans MS"/>
          <w:b/>
          <w:sz w:val="26"/>
          <w:szCs w:val="26"/>
          <w:u w:color="5F497A"/>
        </w:rPr>
        <w:t>tee.</w:t>
      </w:r>
    </w:p>
    <w:p w14:paraId="171D5CCD" w14:textId="77777777" w:rsidR="00B17031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sz w:val="26"/>
          <w:szCs w:val="26"/>
          <w:u w:color="5F497A"/>
        </w:rPr>
      </w:pPr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Alleen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</w:rPr>
        <w:t>putts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 gemaakt op de green tellen. </w:t>
      </w:r>
    </w:p>
    <w:p w14:paraId="5C7DD4A6" w14:textId="77777777" w:rsidR="00B17031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sz w:val="26"/>
          <w:szCs w:val="26"/>
          <w:u w:color="5F497A"/>
        </w:rPr>
      </w:pPr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Een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</w:rPr>
        <w:t>putt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 van buiten de green telt alleen als een slag</w:t>
      </w:r>
    </w:p>
    <w:p w14:paraId="6253DCA3" w14:textId="77777777" w:rsidR="00B17031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sz w:val="26"/>
          <w:szCs w:val="26"/>
          <w:u w:color="000000"/>
        </w:rPr>
      </w:pPr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Een bal is "op de green" als de bal de green raakt. Strafslagen verkregen  op de green gelden alleen voor de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Strokeplay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 wedstrijd.</w:t>
      </w:r>
    </w:p>
    <w:p w14:paraId="46444E7A" w14:textId="77777777" w:rsidR="00B17031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sz w:val="26"/>
          <w:szCs w:val="26"/>
          <w:u w:color="5F497A"/>
          <w:shd w:val="clear" w:color="auto" w:fill="FFFFFF"/>
        </w:rPr>
      </w:pPr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Het resultaat van de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Strokeplay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 wedstrijd wordt ingevuld in de eerste rij van de scorekaart en de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putts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 in de tweede rij.</w:t>
      </w:r>
    </w:p>
    <w:p w14:paraId="4583826D" w14:textId="77777777" w:rsidR="00B17031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sz w:val="26"/>
          <w:szCs w:val="26"/>
          <w:u w:color="5F497A"/>
          <w:shd w:val="clear" w:color="auto" w:fill="FFFFFF"/>
        </w:rPr>
      </w:pPr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Opmerking:</w:t>
      </w:r>
      <w:r>
        <w:rPr>
          <w:rFonts w:ascii="Comic Sans MS" w:hAnsi="Comic Sans MS"/>
          <w:b/>
          <w:bCs/>
          <w:sz w:val="26"/>
          <w:szCs w:val="26"/>
          <w:u w:color="5F497A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Als een hole onbespeelbaar is wordt op de wedstrijdkaart als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Strokeplay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 resultaat de betreffende par van de hole (3,4 of 5) ) als slag genoteerd en als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putts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 2 ingevuld.</w:t>
      </w:r>
    </w:p>
    <w:p w14:paraId="612F5CD9" w14:textId="77777777" w:rsidR="00B17031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sz w:val="26"/>
          <w:szCs w:val="26"/>
          <w:u w:color="5F497A"/>
          <w:shd w:val="clear" w:color="auto" w:fill="FFFFFF"/>
        </w:rPr>
      </w:pPr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Het resultaat van de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Strokeplay</w:t>
      </w:r>
      <w:proofErr w:type="spellEnd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 wedstrijd  </w:t>
      </w:r>
      <w:r w:rsidR="001C7313"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(1</w:t>
      </w:r>
      <w:r w:rsidR="001C7313" w:rsidRPr="001C7313"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  <w:vertAlign w:val="superscript"/>
        </w:rPr>
        <w:t>e</w:t>
      </w:r>
      <w:r w:rsidR="001C7313"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 kolom) </w:t>
      </w:r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EN  de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putts</w:t>
      </w:r>
      <w:proofErr w:type="spellEnd"/>
      <w:r w:rsidR="001C7313"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 (2</w:t>
      </w:r>
      <w:r w:rsidR="001C7313" w:rsidRPr="001C7313"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  <w:vertAlign w:val="superscript"/>
        </w:rPr>
        <w:t>de</w:t>
      </w:r>
      <w:r w:rsidR="001C7313"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 kolom), alsmede het aantal slagen </w:t>
      </w:r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worden opgeteld en rechtsboven op de kaart ingevuld. Niet opgetelde kaarten doen niet mee voor de  uitslag.</w:t>
      </w:r>
    </w:p>
    <w:p w14:paraId="7109D515" w14:textId="77777777" w:rsidR="00B17031" w:rsidRPr="001C7313" w:rsidRDefault="00A867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omic Sans MS" w:eastAsia="Comic Sans MS" w:hAnsi="Comic Sans MS" w:cs="Comic Sans MS"/>
          <w:b/>
          <w:bCs/>
          <w:color w:val="5F497A"/>
          <w:sz w:val="26"/>
          <w:szCs w:val="26"/>
          <w:u w:color="5F497A"/>
          <w:shd w:val="clear" w:color="auto" w:fill="FFFFFF"/>
        </w:rPr>
      </w:pPr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 xml:space="preserve">Voor de wedstrijd als geheel gelden de normale spelregels voor </w:t>
      </w:r>
      <w:proofErr w:type="spellStart"/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Strokeplay</w:t>
      </w:r>
      <w:proofErr w:type="spellEnd"/>
      <w:r w:rsidR="001C7313"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. Kaart invoeren in het console en inleveren bij de wedstrijdleiding</w:t>
      </w:r>
      <w:r>
        <w:rPr>
          <w:rFonts w:ascii="Comic Sans MS" w:hAnsi="Comic Sans MS"/>
          <w:b/>
          <w:bCs/>
          <w:sz w:val="26"/>
          <w:szCs w:val="26"/>
          <w:u w:color="5F497A"/>
          <w:shd w:val="clear" w:color="auto" w:fill="FFFFFF"/>
        </w:rPr>
        <w:t>.</w:t>
      </w:r>
    </w:p>
    <w:p w14:paraId="2140882F" w14:textId="77777777" w:rsidR="0094678B" w:rsidRDefault="0094678B">
      <w:pPr>
        <w:pStyle w:val="Hoofdtekst"/>
        <w:rPr>
          <w:rFonts w:ascii="Comic Sans MS" w:hAnsi="Comic Sans MS"/>
          <w:b/>
          <w:bCs/>
          <w:sz w:val="26"/>
          <w:szCs w:val="26"/>
          <w:lang w:val="nl-NL"/>
        </w:rPr>
      </w:pPr>
      <w:r>
        <w:rPr>
          <w:rFonts w:ascii="Comic Sans MS" w:hAnsi="Comic Sans MS"/>
          <w:b/>
          <w:bCs/>
          <w:sz w:val="26"/>
          <w:szCs w:val="26"/>
          <w:lang w:val="nl-NL"/>
        </w:rPr>
        <w:t>z.o.z</w:t>
      </w:r>
    </w:p>
    <w:p w14:paraId="43B528CC" w14:textId="77777777" w:rsidR="00B17031" w:rsidRDefault="00A86787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  <w:lang w:val="nl-NL"/>
        </w:rPr>
        <w:lastRenderedPageBreak/>
        <w:t>Bepaling eindwinnaar.</w:t>
      </w:r>
    </w:p>
    <w:p w14:paraId="17EAFD04" w14:textId="77777777" w:rsidR="00B17031" w:rsidRDefault="00B17031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14:paraId="2CF9534D" w14:textId="77777777" w:rsidR="00B17031" w:rsidRDefault="00A86787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  <w:lang w:val="nl-NL"/>
        </w:rPr>
        <w:t>Winnaar is diegene met het minst aantal puts.</w:t>
      </w:r>
    </w:p>
    <w:p w14:paraId="73FD8A6F" w14:textId="77777777" w:rsidR="00B17031" w:rsidRDefault="00B17031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14:paraId="60B4BFE1" w14:textId="77777777" w:rsidR="00B17031" w:rsidRDefault="00A86787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  <w:lang w:val="nl-NL"/>
        </w:rPr>
        <w:t>Bij gelijke stand is de winnaar diegene met het meeste aantal “nul” puts.</w:t>
      </w:r>
    </w:p>
    <w:p w14:paraId="113208D0" w14:textId="77777777" w:rsidR="00B17031" w:rsidRDefault="00B17031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14:paraId="4788C085" w14:textId="77777777" w:rsidR="00B17031" w:rsidRDefault="00A86787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  <w:lang w:val="nl-NL"/>
        </w:rPr>
        <w:t>Bij gelijke stand is de winnaar diegene met het minste aantal puts over d</w:t>
      </w:r>
      <w:r w:rsidR="0094678B">
        <w:rPr>
          <w:rFonts w:ascii="Comic Sans MS" w:hAnsi="Comic Sans MS"/>
          <w:b/>
          <w:bCs/>
          <w:sz w:val="26"/>
          <w:szCs w:val="26"/>
          <w:lang w:val="nl-NL"/>
        </w:rPr>
        <w:t>e tweede ronde negen holes</w:t>
      </w:r>
      <w:r>
        <w:rPr>
          <w:rFonts w:ascii="Comic Sans MS" w:hAnsi="Comic Sans MS"/>
          <w:b/>
          <w:bCs/>
          <w:sz w:val="26"/>
          <w:szCs w:val="26"/>
          <w:lang w:val="nl-NL"/>
        </w:rPr>
        <w:t>.</w:t>
      </w:r>
    </w:p>
    <w:p w14:paraId="644E878E" w14:textId="77777777" w:rsidR="00B17031" w:rsidRDefault="00B17031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14:paraId="33B3393D" w14:textId="77777777" w:rsidR="00B17031" w:rsidRDefault="00A86787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  <w:lang w:val="nl-NL"/>
        </w:rPr>
        <w:t>Bij gelijke stand is de winnaar diegene met het minste aantal puts over de laatste 6 holes van de</w:t>
      </w:r>
      <w:r w:rsidR="0094678B">
        <w:rPr>
          <w:rFonts w:ascii="Comic Sans MS" w:hAnsi="Comic Sans MS"/>
          <w:b/>
          <w:bCs/>
          <w:sz w:val="26"/>
          <w:szCs w:val="26"/>
          <w:lang w:val="nl-NL"/>
        </w:rPr>
        <w:t xml:space="preserve"> tweede ronde negen holes</w:t>
      </w:r>
      <w:r>
        <w:rPr>
          <w:rFonts w:ascii="Comic Sans MS" w:hAnsi="Comic Sans MS"/>
          <w:b/>
          <w:bCs/>
          <w:sz w:val="26"/>
          <w:szCs w:val="26"/>
          <w:lang w:val="nl-NL"/>
        </w:rPr>
        <w:t>.</w:t>
      </w:r>
    </w:p>
    <w:p w14:paraId="7DA7AD27" w14:textId="77777777" w:rsidR="00B17031" w:rsidRDefault="00B17031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14:paraId="24AAA2C3" w14:textId="77777777" w:rsidR="00B17031" w:rsidRDefault="00A86787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  <w:lang w:val="nl-NL"/>
        </w:rPr>
        <w:t xml:space="preserve">Bij gelijke stand is de winnaar diegene met het minste aantal puts over de laatste </w:t>
      </w:r>
      <w:r w:rsidR="0094678B">
        <w:rPr>
          <w:rFonts w:ascii="Comic Sans MS" w:hAnsi="Comic Sans MS"/>
          <w:b/>
          <w:bCs/>
          <w:sz w:val="26"/>
          <w:szCs w:val="26"/>
          <w:lang w:val="nl-NL"/>
        </w:rPr>
        <w:t>3 holes van de tweede ronde negen holes</w:t>
      </w:r>
      <w:r>
        <w:rPr>
          <w:rFonts w:ascii="Comic Sans MS" w:hAnsi="Comic Sans MS"/>
          <w:b/>
          <w:bCs/>
          <w:sz w:val="26"/>
          <w:szCs w:val="26"/>
          <w:lang w:val="nl-NL"/>
        </w:rPr>
        <w:t>.</w:t>
      </w:r>
    </w:p>
    <w:p w14:paraId="4132D467" w14:textId="77777777" w:rsidR="00B17031" w:rsidRDefault="00B17031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14:paraId="560B4AC9" w14:textId="77777777" w:rsidR="00B17031" w:rsidRDefault="00A86787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  <w:lang w:val="nl-NL"/>
        </w:rPr>
        <w:t>Bij gelijke stand is de winnaar diegene met het minste aantal puts over de laatste hole van de tweede ronde negen hol</w:t>
      </w:r>
      <w:r w:rsidR="0094678B">
        <w:rPr>
          <w:rFonts w:ascii="Comic Sans MS" w:hAnsi="Comic Sans MS"/>
          <w:b/>
          <w:bCs/>
          <w:sz w:val="26"/>
          <w:szCs w:val="26"/>
          <w:lang w:val="nl-NL"/>
        </w:rPr>
        <w:t>es</w:t>
      </w:r>
      <w:r>
        <w:rPr>
          <w:rFonts w:ascii="Comic Sans MS" w:hAnsi="Comic Sans MS"/>
          <w:b/>
          <w:bCs/>
          <w:sz w:val="26"/>
          <w:szCs w:val="26"/>
          <w:lang w:val="nl-NL"/>
        </w:rPr>
        <w:t>.</w:t>
      </w:r>
    </w:p>
    <w:p w14:paraId="0A40D2EB" w14:textId="77777777" w:rsidR="00B17031" w:rsidRDefault="00B17031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14:paraId="73E8494D" w14:textId="77777777" w:rsidR="00B17031" w:rsidRDefault="00A86787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  <w:lang w:val="nl-NL"/>
        </w:rPr>
        <w:t>Indien dan nog gelijke stand wordt er geloot.</w:t>
      </w:r>
    </w:p>
    <w:p w14:paraId="3150F733" w14:textId="77777777" w:rsidR="00B17031" w:rsidRDefault="00B17031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14:paraId="0A282C7B" w14:textId="77777777" w:rsidR="00B17031" w:rsidRDefault="00B17031">
      <w:pPr>
        <w:pStyle w:val="Hoofdtekst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14:paraId="423F3311" w14:textId="77777777" w:rsidR="00B17031" w:rsidRDefault="00B17031">
      <w:pPr>
        <w:pStyle w:val="Hoofdtekst"/>
      </w:pPr>
    </w:p>
    <w:sectPr w:rsidR="00B1703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34E02" w14:textId="77777777" w:rsidR="00BE7A63" w:rsidRDefault="00BE7A63">
      <w:r>
        <w:separator/>
      </w:r>
    </w:p>
  </w:endnote>
  <w:endnote w:type="continuationSeparator" w:id="0">
    <w:p w14:paraId="189CDDBA" w14:textId="77777777" w:rsidR="00BE7A63" w:rsidRDefault="00BE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C37D" w14:textId="77777777" w:rsidR="00B17031" w:rsidRDefault="00B170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53FB1" w14:textId="77777777" w:rsidR="00BE7A63" w:rsidRDefault="00BE7A63">
      <w:r>
        <w:separator/>
      </w:r>
    </w:p>
  </w:footnote>
  <w:footnote w:type="continuationSeparator" w:id="0">
    <w:p w14:paraId="4B9C952E" w14:textId="77777777" w:rsidR="00BE7A63" w:rsidRDefault="00BE7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B6B8" w14:textId="77777777" w:rsidR="00B17031" w:rsidRDefault="00B170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7031"/>
    <w:rsid w:val="00134B93"/>
    <w:rsid w:val="001C7313"/>
    <w:rsid w:val="00254DD7"/>
    <w:rsid w:val="0094678B"/>
    <w:rsid w:val="0096435B"/>
    <w:rsid w:val="00A7554A"/>
    <w:rsid w:val="00A86787"/>
    <w:rsid w:val="00B17031"/>
    <w:rsid w:val="00B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EE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customStyle="1" w:styleId="Standaard1">
    <w:name w:val="Standaard1"/>
    <w:rPr>
      <w:rFonts w:ascii="Helvetica" w:hAnsi="Helvetica" w:cs="Arial Unicode MS"/>
      <w:color w:val="000000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678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78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94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customStyle="1" w:styleId="Standaard1">
    <w:name w:val="Standaard1"/>
    <w:rPr>
      <w:rFonts w:ascii="Helvetica" w:hAnsi="Helvetica" w:cs="Arial Unicode MS"/>
      <w:color w:val="000000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678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78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94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Borkeons Consultancy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Bestpage</dc:creator>
  <cp:lastModifiedBy>Peter</cp:lastModifiedBy>
  <cp:revision>3</cp:revision>
  <dcterms:created xsi:type="dcterms:W3CDTF">2018-03-24T15:06:00Z</dcterms:created>
  <dcterms:modified xsi:type="dcterms:W3CDTF">2018-03-24T15:09:00Z</dcterms:modified>
</cp:coreProperties>
</file>